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4D6B8" w14:textId="77777777" w:rsidR="00622DC4" w:rsidRDefault="00622DC4" w:rsidP="00FA63B2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629B9124" w14:textId="2F44ED54" w:rsidR="00E36712" w:rsidRPr="00BD4705" w:rsidRDefault="001C506D" w:rsidP="00BD4705">
      <w:pPr>
        <w:tabs>
          <w:tab w:val="left" w:pos="227"/>
        </w:tabs>
        <w:rPr>
          <w:rFonts w:ascii="Arial" w:hAnsi="Arial" w:cs="Arial"/>
        </w:rPr>
      </w:pPr>
      <w:r w:rsidRPr="00003709">
        <w:rPr>
          <w:rFonts w:ascii="Arial" w:hAnsi="Arial" w:cs="Arial"/>
        </w:rPr>
        <w:t>Kurs-</w:t>
      </w:r>
      <w:proofErr w:type="spellStart"/>
      <w:r w:rsidRPr="00003709">
        <w:rPr>
          <w:rFonts w:ascii="Arial" w:hAnsi="Arial" w:cs="Arial"/>
        </w:rPr>
        <w:t>Nr</w:t>
      </w:r>
      <w:proofErr w:type="spellEnd"/>
      <w:r w:rsidRPr="00003709">
        <w:rPr>
          <w:rFonts w:ascii="Arial" w:hAnsi="Arial" w:cs="Arial"/>
        </w:rPr>
        <w:t>:________________</w:t>
      </w:r>
      <w:r w:rsidR="006B4B87">
        <w:rPr>
          <w:rFonts w:ascii="Arial" w:hAnsi="Arial" w:cs="Arial"/>
        </w:rPr>
        <w:t>___</w:t>
      </w: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709"/>
        <w:gridCol w:w="3772"/>
        <w:gridCol w:w="764"/>
        <w:gridCol w:w="283"/>
        <w:gridCol w:w="1418"/>
        <w:gridCol w:w="1307"/>
      </w:tblGrid>
      <w:tr w:rsidR="00C4130E" w:rsidRPr="00E36712" w14:paraId="7B75C0D8" w14:textId="77777777" w:rsidTr="00E00351"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75FCE85" w14:textId="77777777" w:rsidR="00C4130E" w:rsidRDefault="00C4130E" w:rsidP="003B36B3">
            <w:pPr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Detailprogramm </w:t>
            </w:r>
            <w:r w:rsidRPr="00FA63B2">
              <w:rPr>
                <w:rFonts w:ascii="Arial" w:hAnsi="Arial" w:cs="Arial"/>
                <w:b/>
                <w:sz w:val="28"/>
                <w:szCs w:val="20"/>
              </w:rPr>
              <w:t>C-Block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Rüeblichrut </w:t>
            </w:r>
          </w:p>
          <w:p w14:paraId="5C8528A9" w14:textId="6182A173" w:rsidR="000E5F73" w:rsidRPr="00C4130E" w:rsidRDefault="000E5F73" w:rsidP="003B36B3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EE75A6">
              <w:rPr>
                <w:rFonts w:ascii="Arial" w:eastAsia="Times New Roman" w:hAnsi="Arial" w:cs="Arial"/>
                <w:b/>
                <w:bCs/>
                <w:lang w:val="de-DE" w:eastAsia="de-DE"/>
              </w:rPr>
              <w:t>Aufbaukurs Gesundheitsförderung im Kinder- und Jugendverband</w:t>
            </w:r>
            <w:bookmarkStart w:id="0" w:name="_GoBack"/>
            <w:bookmarkEnd w:id="0"/>
          </w:p>
        </w:tc>
      </w:tr>
      <w:tr w:rsidR="00E36712" w:rsidRPr="005962FB" w14:paraId="73267009" w14:textId="77777777" w:rsidTr="003A60E0">
        <w:tc>
          <w:tcPr>
            <w:tcW w:w="1668" w:type="dxa"/>
            <w:gridSpan w:val="2"/>
          </w:tcPr>
          <w:p w14:paraId="051C02C6" w14:textId="77777777" w:rsidR="00E36712" w:rsidRPr="005962FB" w:rsidRDefault="00E36712" w:rsidP="00FA63B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962FB">
              <w:rPr>
                <w:rFonts w:ascii="Arial" w:hAnsi="Arial" w:cs="Arial"/>
                <w:b/>
                <w:sz w:val="26"/>
                <w:szCs w:val="26"/>
              </w:rPr>
              <w:t>Thema</w:t>
            </w:r>
          </w:p>
        </w:tc>
        <w:tc>
          <w:tcPr>
            <w:tcW w:w="7544" w:type="dxa"/>
            <w:gridSpan w:val="5"/>
          </w:tcPr>
          <w:p w14:paraId="1EA3209A" w14:textId="77777777" w:rsidR="00E36712" w:rsidRPr="005962FB" w:rsidRDefault="00E36712" w:rsidP="00FA63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C0724" w:rsidRPr="00E36712" w14:paraId="600887E6" w14:textId="77777777" w:rsidTr="00B976F4">
        <w:tc>
          <w:tcPr>
            <w:tcW w:w="1668" w:type="dxa"/>
            <w:gridSpan w:val="2"/>
          </w:tcPr>
          <w:p w14:paraId="24A4FD09" w14:textId="6784C9F8" w:rsidR="003C0724" w:rsidRPr="00E00351" w:rsidRDefault="003C0724" w:rsidP="00FA63B2">
            <w:pPr>
              <w:rPr>
                <w:rFonts w:ascii="Arial" w:hAnsi="Arial" w:cs="Arial"/>
              </w:rPr>
            </w:pPr>
            <w:r w:rsidRPr="00E00351">
              <w:rPr>
                <w:rFonts w:ascii="Arial" w:hAnsi="Arial" w:cs="Arial"/>
              </w:rPr>
              <w:t>Datum</w:t>
            </w:r>
          </w:p>
        </w:tc>
        <w:tc>
          <w:tcPr>
            <w:tcW w:w="3772" w:type="dxa"/>
          </w:tcPr>
          <w:p w14:paraId="0E4D26F6" w14:textId="617FD285" w:rsidR="003C0724" w:rsidRPr="00E36712" w:rsidRDefault="003C0724" w:rsidP="003C0724">
            <w:pPr>
              <w:tabs>
                <w:tab w:val="left" w:pos="2747"/>
              </w:tabs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14:paraId="5548D0CF" w14:textId="657F66A5" w:rsidR="003C0724" w:rsidRPr="00E36712" w:rsidRDefault="003C0724" w:rsidP="00EF6E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</w:tc>
        <w:tc>
          <w:tcPr>
            <w:tcW w:w="3008" w:type="dxa"/>
            <w:gridSpan w:val="3"/>
          </w:tcPr>
          <w:p w14:paraId="688C0E2B" w14:textId="6AE7AF9C" w:rsidR="003C0724" w:rsidRPr="00E36712" w:rsidRDefault="003C0724" w:rsidP="00FA63B2">
            <w:pPr>
              <w:rPr>
                <w:rFonts w:ascii="Arial" w:hAnsi="Arial" w:cs="Arial"/>
              </w:rPr>
            </w:pPr>
          </w:p>
        </w:tc>
      </w:tr>
      <w:tr w:rsidR="00E36712" w:rsidRPr="00E36712" w14:paraId="3AAA0AED" w14:textId="77777777" w:rsidTr="003A60E0">
        <w:tc>
          <w:tcPr>
            <w:tcW w:w="1668" w:type="dxa"/>
            <w:gridSpan w:val="2"/>
          </w:tcPr>
          <w:p w14:paraId="42525B32" w14:textId="77777777" w:rsidR="00E36712" w:rsidRPr="00E36712" w:rsidRDefault="00E36712" w:rsidP="00FA63B2">
            <w:pPr>
              <w:rPr>
                <w:rFonts w:ascii="Arial" w:hAnsi="Arial" w:cs="Arial"/>
              </w:rPr>
            </w:pPr>
            <w:r w:rsidRPr="00E36712">
              <w:rPr>
                <w:rFonts w:ascii="Arial" w:hAnsi="Arial" w:cs="Arial"/>
              </w:rPr>
              <w:t>Ort</w:t>
            </w:r>
          </w:p>
        </w:tc>
        <w:tc>
          <w:tcPr>
            <w:tcW w:w="7544" w:type="dxa"/>
            <w:gridSpan w:val="5"/>
          </w:tcPr>
          <w:p w14:paraId="6C81626E" w14:textId="77777777" w:rsidR="00E36712" w:rsidRPr="00E36712" w:rsidRDefault="00E36712" w:rsidP="00FA63B2">
            <w:pPr>
              <w:rPr>
                <w:rFonts w:ascii="Arial" w:hAnsi="Arial" w:cs="Arial"/>
              </w:rPr>
            </w:pPr>
          </w:p>
        </w:tc>
      </w:tr>
      <w:tr w:rsidR="00E36712" w:rsidRPr="00E36712" w14:paraId="18FDE5E6" w14:textId="77777777" w:rsidTr="002715F0"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2871EE68" w14:textId="55F48369" w:rsidR="00E36712" w:rsidRPr="00E36712" w:rsidRDefault="001C506D" w:rsidP="00FA6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</w:tcBorders>
          </w:tcPr>
          <w:p w14:paraId="35D3CA1F" w14:textId="77777777" w:rsidR="00E36712" w:rsidRPr="00E36712" w:rsidRDefault="00E36712" w:rsidP="00FA63B2">
            <w:pPr>
              <w:rPr>
                <w:rFonts w:ascii="Arial" w:hAnsi="Arial" w:cs="Arial"/>
              </w:rPr>
            </w:pPr>
          </w:p>
        </w:tc>
      </w:tr>
      <w:tr w:rsidR="00BE333E" w:rsidRPr="00E36712" w14:paraId="6ACC1891" w14:textId="77777777" w:rsidTr="002715F0"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8770E" w14:textId="77777777" w:rsidR="00BE333E" w:rsidRPr="00E36712" w:rsidRDefault="00BE333E" w:rsidP="00FA63B2">
            <w:pPr>
              <w:rPr>
                <w:rFonts w:ascii="Arial" w:hAnsi="Arial" w:cs="Arial"/>
              </w:rPr>
            </w:pPr>
          </w:p>
        </w:tc>
      </w:tr>
      <w:tr w:rsidR="00141B1E" w:rsidRPr="00E36712" w14:paraId="7BA65947" w14:textId="77777777" w:rsidTr="002715F0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D6CDE9" w14:textId="098FB08D" w:rsidR="00141B1E" w:rsidRPr="00E36712" w:rsidRDefault="00141B1E" w:rsidP="00FA63B2">
            <w:pPr>
              <w:rPr>
                <w:rFonts w:ascii="Arial" w:hAnsi="Arial" w:cs="Arial"/>
              </w:rPr>
            </w:pPr>
            <w:r w:rsidRPr="00632625">
              <w:rPr>
                <w:rFonts w:ascii="Arial" w:hAnsi="Arial" w:cs="Arial"/>
                <w:b/>
                <w:sz w:val="20"/>
                <w:szCs w:val="20"/>
              </w:rPr>
              <w:t>Grundidee dieses C-Blocks</w:t>
            </w:r>
          </w:p>
        </w:tc>
      </w:tr>
      <w:tr w:rsidR="00141B1E" w:rsidRPr="00E36712" w14:paraId="2E72E608" w14:textId="77777777" w:rsidTr="004F32C3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8F9A6" w14:textId="77777777" w:rsidR="00141B1E" w:rsidRPr="00632625" w:rsidRDefault="00141B1E" w:rsidP="00141B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625">
              <w:rPr>
                <w:rFonts w:ascii="Arial" w:hAnsi="Arial" w:cs="Arial"/>
                <w:i/>
                <w:sz w:val="18"/>
                <w:szCs w:val="18"/>
              </w:rPr>
              <w:t xml:space="preserve">Warum wurde dieses Thema gewählt? </w:t>
            </w:r>
          </w:p>
          <w:p w14:paraId="13408D21" w14:textId="19547B49" w:rsidR="003A60E0" w:rsidRPr="00B339E9" w:rsidRDefault="00141B1E" w:rsidP="00141B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2625">
              <w:rPr>
                <w:rFonts w:ascii="Arial" w:hAnsi="Arial" w:cs="Arial"/>
                <w:i/>
                <w:sz w:val="18"/>
                <w:szCs w:val="18"/>
              </w:rPr>
              <w:t xml:space="preserve">Warum ist dieses Thema relevant für euer Leitungsteam und </w:t>
            </w:r>
            <w:r w:rsidR="006B4B87">
              <w:rPr>
                <w:rFonts w:ascii="Arial" w:hAnsi="Arial" w:cs="Arial"/>
                <w:i/>
                <w:sz w:val="18"/>
                <w:szCs w:val="18"/>
              </w:rPr>
              <w:t xml:space="preserve">euer </w:t>
            </w:r>
            <w:r w:rsidRPr="00632625">
              <w:rPr>
                <w:rFonts w:ascii="Arial" w:hAnsi="Arial" w:cs="Arial"/>
                <w:i/>
                <w:sz w:val="18"/>
                <w:szCs w:val="18"/>
              </w:rPr>
              <w:t>Lager?</w:t>
            </w:r>
          </w:p>
        </w:tc>
      </w:tr>
      <w:tr w:rsidR="00B339E9" w:rsidRPr="00E36712" w14:paraId="18BD1F2D" w14:textId="77777777" w:rsidTr="004F32C3">
        <w:tc>
          <w:tcPr>
            <w:tcW w:w="92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17D" w14:textId="77777777" w:rsidR="00B339E9" w:rsidRPr="00E36712" w:rsidRDefault="00B339E9" w:rsidP="003B36B3">
            <w:pPr>
              <w:rPr>
                <w:rFonts w:ascii="Arial" w:hAnsi="Arial" w:cs="Arial"/>
              </w:rPr>
            </w:pPr>
          </w:p>
        </w:tc>
      </w:tr>
      <w:tr w:rsidR="00141B1E" w:rsidRPr="00E36712" w14:paraId="76A2B2D1" w14:textId="77777777" w:rsidTr="004F32C3">
        <w:tc>
          <w:tcPr>
            <w:tcW w:w="9212" w:type="dxa"/>
            <w:gridSpan w:val="7"/>
            <w:tcBorders>
              <w:top w:val="single" w:sz="4" w:space="0" w:color="auto"/>
            </w:tcBorders>
          </w:tcPr>
          <w:p w14:paraId="035BDFBB" w14:textId="042282D8" w:rsidR="00141B1E" w:rsidRPr="00E36712" w:rsidRDefault="00141B1E" w:rsidP="00FA63B2">
            <w:pPr>
              <w:rPr>
                <w:rFonts w:ascii="Arial" w:hAnsi="Arial" w:cs="Arial"/>
              </w:rPr>
            </w:pPr>
            <w:r w:rsidRPr="00632625">
              <w:rPr>
                <w:rFonts w:ascii="Arial" w:hAnsi="Arial" w:cs="Arial"/>
                <w:b/>
                <w:sz w:val="20"/>
                <w:szCs w:val="20"/>
              </w:rPr>
              <w:t>Ziele des C-Blocks</w:t>
            </w:r>
          </w:p>
        </w:tc>
      </w:tr>
      <w:tr w:rsidR="00141B1E" w:rsidRPr="00E36712" w14:paraId="5AF59770" w14:textId="77777777" w:rsidTr="004F32C3">
        <w:tc>
          <w:tcPr>
            <w:tcW w:w="9212" w:type="dxa"/>
            <w:gridSpan w:val="7"/>
            <w:tcBorders>
              <w:bottom w:val="nil"/>
            </w:tcBorders>
          </w:tcPr>
          <w:p w14:paraId="1CD60E76" w14:textId="475D7F0A" w:rsidR="00141B1E" w:rsidRPr="00E36712" w:rsidRDefault="00141B1E" w:rsidP="00FA63B2">
            <w:pPr>
              <w:rPr>
                <w:rFonts w:ascii="Arial" w:hAnsi="Arial" w:cs="Arial"/>
              </w:rPr>
            </w:pPr>
            <w:r w:rsidRPr="00632625">
              <w:rPr>
                <w:rFonts w:ascii="Arial" w:hAnsi="Arial" w:cs="Arial"/>
                <w:i/>
                <w:sz w:val="18"/>
                <w:szCs w:val="18"/>
              </w:rPr>
              <w:t>Was sollen die Teilnehmenden im C-Block lernen?</w:t>
            </w:r>
          </w:p>
        </w:tc>
      </w:tr>
      <w:tr w:rsidR="00B339E9" w:rsidRPr="00E36712" w14:paraId="00D31ACB" w14:textId="77777777" w:rsidTr="002715F0">
        <w:tc>
          <w:tcPr>
            <w:tcW w:w="9212" w:type="dxa"/>
            <w:gridSpan w:val="7"/>
            <w:tcBorders>
              <w:top w:val="nil"/>
              <w:bottom w:val="single" w:sz="4" w:space="0" w:color="auto"/>
            </w:tcBorders>
          </w:tcPr>
          <w:p w14:paraId="2A61B114" w14:textId="77777777" w:rsidR="00B339E9" w:rsidRPr="00E36712" w:rsidRDefault="00B339E9" w:rsidP="003B36B3">
            <w:pPr>
              <w:rPr>
                <w:rFonts w:ascii="Arial" w:hAnsi="Arial" w:cs="Arial"/>
              </w:rPr>
            </w:pPr>
          </w:p>
        </w:tc>
      </w:tr>
      <w:tr w:rsidR="00072712" w:rsidRPr="00E36712" w14:paraId="0DE1D15E" w14:textId="77777777" w:rsidTr="002715F0">
        <w:tc>
          <w:tcPr>
            <w:tcW w:w="9212" w:type="dxa"/>
            <w:gridSpan w:val="7"/>
            <w:tcBorders>
              <w:left w:val="nil"/>
              <w:right w:val="nil"/>
            </w:tcBorders>
          </w:tcPr>
          <w:p w14:paraId="046ABD03" w14:textId="77777777" w:rsidR="00072712" w:rsidRPr="00E36712" w:rsidRDefault="00072712" w:rsidP="003B36B3">
            <w:pPr>
              <w:rPr>
                <w:rFonts w:ascii="Arial" w:hAnsi="Arial" w:cs="Arial"/>
              </w:rPr>
            </w:pPr>
          </w:p>
        </w:tc>
      </w:tr>
      <w:tr w:rsidR="00141B1E" w:rsidRPr="00E36712" w14:paraId="0C3B5978" w14:textId="77777777" w:rsidTr="00E00351">
        <w:tc>
          <w:tcPr>
            <w:tcW w:w="9212" w:type="dxa"/>
            <w:gridSpan w:val="7"/>
            <w:shd w:val="clear" w:color="auto" w:fill="BFBFBF" w:themeFill="background1" w:themeFillShade="BF"/>
          </w:tcPr>
          <w:p w14:paraId="4036AA98" w14:textId="2752128B" w:rsidR="00141B1E" w:rsidRPr="006A7ED4" w:rsidRDefault="00141B1E" w:rsidP="00FA63B2">
            <w:pPr>
              <w:rPr>
                <w:rFonts w:ascii="Arial" w:hAnsi="Arial" w:cs="Arial"/>
                <w:b/>
              </w:rPr>
            </w:pPr>
            <w:r w:rsidRPr="006A7ED4">
              <w:rPr>
                <w:rFonts w:ascii="Arial" w:hAnsi="Arial" w:cs="Arial"/>
                <w:b/>
              </w:rPr>
              <w:t>Ablauf</w:t>
            </w:r>
          </w:p>
        </w:tc>
      </w:tr>
      <w:tr w:rsidR="006941E5" w:rsidRPr="00E36712" w14:paraId="2BEEC8F1" w14:textId="77777777" w:rsidTr="00B976F4">
        <w:tc>
          <w:tcPr>
            <w:tcW w:w="959" w:type="dxa"/>
          </w:tcPr>
          <w:p w14:paraId="629E1877" w14:textId="0240CF64" w:rsidR="00141B1E" w:rsidRPr="00E36712" w:rsidRDefault="00141B1E" w:rsidP="00FA63B2">
            <w:pPr>
              <w:rPr>
                <w:rFonts w:ascii="Arial" w:hAnsi="Arial" w:cs="Arial"/>
              </w:rPr>
            </w:pPr>
            <w:r w:rsidRPr="00632625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5528" w:type="dxa"/>
            <w:gridSpan w:val="4"/>
          </w:tcPr>
          <w:p w14:paraId="5F54DBAC" w14:textId="2AB1C498" w:rsidR="00141B1E" w:rsidRPr="002D10DB" w:rsidRDefault="00141B1E" w:rsidP="00FA63B2">
            <w:pPr>
              <w:rPr>
                <w:rFonts w:ascii="Arial" w:hAnsi="Arial" w:cs="Arial"/>
                <w:sz w:val="20"/>
                <w:szCs w:val="20"/>
              </w:rPr>
            </w:pPr>
            <w:r w:rsidRPr="002D10DB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1418" w:type="dxa"/>
          </w:tcPr>
          <w:p w14:paraId="59AD9AE1" w14:textId="77777777" w:rsidR="00141B1E" w:rsidRDefault="00141B1E" w:rsidP="00FA6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625">
              <w:rPr>
                <w:rFonts w:ascii="Arial" w:hAnsi="Arial" w:cs="Arial"/>
                <w:b/>
                <w:sz w:val="20"/>
                <w:szCs w:val="20"/>
              </w:rPr>
              <w:t>Methode</w:t>
            </w:r>
          </w:p>
          <w:p w14:paraId="7F91FB2F" w14:textId="77777777" w:rsidR="00B976F4" w:rsidRPr="006941E5" w:rsidRDefault="00E87C38" w:rsidP="00B976F4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6941E5">
              <w:rPr>
                <w:rFonts w:ascii="Arial" w:hAnsi="Arial" w:cs="Arial"/>
                <w:sz w:val="12"/>
                <w:szCs w:val="12"/>
              </w:rPr>
              <w:t xml:space="preserve">Bsp. </w:t>
            </w:r>
            <w:r w:rsidR="00B976F4" w:rsidRPr="006941E5">
              <w:rPr>
                <w:rFonts w:ascii="Arial" w:hAnsi="Arial" w:cs="Arial"/>
                <w:i/>
                <w:sz w:val="12"/>
                <w:szCs w:val="12"/>
              </w:rPr>
              <w:t xml:space="preserve">PL= Plenum, </w:t>
            </w:r>
          </w:p>
          <w:p w14:paraId="4D6442F8" w14:textId="1E0E7D11" w:rsidR="00E87C38" w:rsidRPr="006941E5" w:rsidRDefault="00141B1E" w:rsidP="00FA63B2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6941E5">
              <w:rPr>
                <w:rFonts w:ascii="Arial" w:hAnsi="Arial" w:cs="Arial"/>
                <w:i/>
                <w:sz w:val="12"/>
                <w:szCs w:val="12"/>
              </w:rPr>
              <w:t xml:space="preserve">EZ= Einzelarbeit, </w:t>
            </w:r>
            <w:r w:rsidR="00B976F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B976F4" w:rsidRPr="006941E5">
              <w:rPr>
                <w:rFonts w:ascii="Arial" w:hAnsi="Arial" w:cs="Arial"/>
                <w:i/>
                <w:sz w:val="12"/>
                <w:szCs w:val="12"/>
              </w:rPr>
              <w:t>GA= Gruppenarbeit,</w:t>
            </w:r>
          </w:p>
          <w:p w14:paraId="70DC129F" w14:textId="350B089F" w:rsidR="00141B1E" w:rsidRPr="00E87C38" w:rsidRDefault="00141B1E" w:rsidP="00FA63B2">
            <w:pPr>
              <w:rPr>
                <w:rFonts w:ascii="Arial" w:hAnsi="Arial" w:cs="Arial"/>
                <w:sz w:val="16"/>
                <w:szCs w:val="16"/>
              </w:rPr>
            </w:pPr>
            <w:r w:rsidRPr="006941E5">
              <w:rPr>
                <w:rFonts w:ascii="Arial" w:hAnsi="Arial" w:cs="Arial"/>
                <w:i/>
                <w:sz w:val="12"/>
                <w:szCs w:val="12"/>
              </w:rPr>
              <w:t xml:space="preserve">AB= Arbeitsblatt, </w:t>
            </w:r>
            <w:r w:rsidR="00B976F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6941E5">
              <w:rPr>
                <w:rFonts w:ascii="Arial" w:hAnsi="Arial" w:cs="Arial"/>
                <w:i/>
                <w:sz w:val="12"/>
                <w:szCs w:val="12"/>
              </w:rPr>
              <w:t>D=Diskussion</w:t>
            </w:r>
          </w:p>
        </w:tc>
        <w:tc>
          <w:tcPr>
            <w:tcW w:w="1307" w:type="dxa"/>
          </w:tcPr>
          <w:p w14:paraId="589374A5" w14:textId="55909933" w:rsidR="00141B1E" w:rsidRPr="00E36712" w:rsidRDefault="00141B1E" w:rsidP="00FA63B2">
            <w:pPr>
              <w:rPr>
                <w:rFonts w:ascii="Arial" w:hAnsi="Arial" w:cs="Arial"/>
              </w:rPr>
            </w:pPr>
            <w:r w:rsidRPr="00632625">
              <w:rPr>
                <w:rFonts w:ascii="Arial" w:hAnsi="Arial" w:cs="Arial"/>
                <w:b/>
                <w:sz w:val="20"/>
                <w:szCs w:val="20"/>
              </w:rPr>
              <w:t>Zuständig</w:t>
            </w:r>
          </w:p>
        </w:tc>
      </w:tr>
      <w:tr w:rsidR="002D10DB" w:rsidRPr="008E50B8" w14:paraId="51555841" w14:textId="77777777" w:rsidTr="00A97D9C">
        <w:tc>
          <w:tcPr>
            <w:tcW w:w="959" w:type="dxa"/>
          </w:tcPr>
          <w:p w14:paraId="2F342980" w14:textId="77777777" w:rsidR="002D10DB" w:rsidRPr="008E50B8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7F28D19D" w14:textId="77777777" w:rsidR="002D10DB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E6420" w14:textId="77777777" w:rsidR="002D10DB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415A3" w14:textId="77777777" w:rsidR="002D10DB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EEB47" w14:textId="77777777" w:rsidR="002D10DB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4CD32" w14:textId="77777777" w:rsidR="002D10DB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0DF2A" w14:textId="77777777" w:rsidR="002D10DB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E2C98" w14:textId="77777777" w:rsidR="002D10DB" w:rsidRPr="008E50B8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619100" w14:textId="77777777" w:rsidR="002D10DB" w:rsidRPr="008E50B8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5044EF1" w14:textId="77777777" w:rsidR="002D10DB" w:rsidRPr="008E50B8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F93" w:rsidRPr="008E50B8" w14:paraId="0F562C09" w14:textId="77777777" w:rsidTr="006555A0">
        <w:tc>
          <w:tcPr>
            <w:tcW w:w="959" w:type="dxa"/>
          </w:tcPr>
          <w:p w14:paraId="6D2365A9" w14:textId="77777777" w:rsidR="006B1F93" w:rsidRPr="008E50B8" w:rsidRDefault="006B1F93" w:rsidP="00655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01FFF325" w14:textId="77777777" w:rsidR="006B1F93" w:rsidRDefault="006B1F93" w:rsidP="0065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F7189" w14:textId="77777777" w:rsidR="006B1F93" w:rsidRDefault="006B1F93" w:rsidP="0065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37D38" w14:textId="77777777" w:rsidR="006B1F93" w:rsidRDefault="006B1F93" w:rsidP="0065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7C621" w14:textId="77777777" w:rsidR="006B1F93" w:rsidRDefault="006B1F93" w:rsidP="0065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8B255" w14:textId="77777777" w:rsidR="006B1F93" w:rsidRDefault="006B1F93" w:rsidP="0065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E589F" w14:textId="77777777" w:rsidR="006B1F93" w:rsidRDefault="006B1F93" w:rsidP="0065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A9B69" w14:textId="77777777" w:rsidR="006B1F93" w:rsidRPr="008E50B8" w:rsidRDefault="006B1F93" w:rsidP="00655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A8E834" w14:textId="77777777" w:rsidR="006B1F93" w:rsidRPr="008E50B8" w:rsidRDefault="006B1F93" w:rsidP="00655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CE103A8" w14:textId="77777777" w:rsidR="006B1F93" w:rsidRPr="008E50B8" w:rsidRDefault="006B1F93" w:rsidP="00655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DB" w:rsidRPr="008E50B8" w14:paraId="01BE7DF6" w14:textId="77777777" w:rsidTr="00A97D9C">
        <w:tc>
          <w:tcPr>
            <w:tcW w:w="959" w:type="dxa"/>
          </w:tcPr>
          <w:p w14:paraId="5227943F" w14:textId="77777777" w:rsidR="002D10DB" w:rsidRPr="008E50B8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536F1E89" w14:textId="77777777" w:rsidR="002D10DB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34BF4" w14:textId="77777777" w:rsidR="002D10DB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5B5D7" w14:textId="77777777" w:rsidR="002D10DB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DF004" w14:textId="77777777" w:rsidR="002D10DB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DAD69" w14:textId="77777777" w:rsidR="002D10DB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25476" w14:textId="77777777" w:rsidR="002D10DB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EF900" w14:textId="77777777" w:rsidR="002D10DB" w:rsidRPr="008E50B8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834F6F" w14:textId="77777777" w:rsidR="002D10DB" w:rsidRPr="008E50B8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48B5EBE" w14:textId="77777777" w:rsidR="002D10DB" w:rsidRPr="008E50B8" w:rsidRDefault="002D10DB" w:rsidP="00A97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14E" w:rsidRPr="00E36712" w14:paraId="551C28E7" w14:textId="77777777" w:rsidTr="002D10DB">
        <w:tc>
          <w:tcPr>
            <w:tcW w:w="9212" w:type="dxa"/>
            <w:gridSpan w:val="7"/>
            <w:tcBorders>
              <w:top w:val="single" w:sz="4" w:space="0" w:color="auto"/>
              <w:bottom w:val="nil"/>
            </w:tcBorders>
          </w:tcPr>
          <w:p w14:paraId="0E2FA6BC" w14:textId="5081D88A" w:rsidR="007B314E" w:rsidRPr="00E36712" w:rsidRDefault="00AE1EA3" w:rsidP="003B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="007B314E">
              <w:rPr>
                <w:rFonts w:ascii="Arial" w:hAnsi="Arial" w:cs="Arial"/>
                <w:b/>
                <w:sz w:val="20"/>
                <w:szCs w:val="20"/>
              </w:rPr>
              <w:t>teria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AE1EA3" w:rsidRPr="008F2BAC" w14:paraId="5CBE4ADE" w14:textId="77777777" w:rsidTr="002D10DB">
        <w:tc>
          <w:tcPr>
            <w:tcW w:w="9212" w:type="dxa"/>
            <w:gridSpan w:val="7"/>
            <w:tcBorders>
              <w:top w:val="nil"/>
            </w:tcBorders>
          </w:tcPr>
          <w:p w14:paraId="2D3EC953" w14:textId="77777777" w:rsidR="00AE1EA3" w:rsidRPr="008F2BAC" w:rsidRDefault="00AE1EA3" w:rsidP="003B3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44E068" w14:textId="15D76411" w:rsidR="000A1453" w:rsidRPr="00632625" w:rsidRDefault="000A1453" w:rsidP="00E763B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61B2A0" w14:textId="77777777" w:rsidR="00E763B5" w:rsidRDefault="00E763B5" w:rsidP="00FA63B2">
      <w:pPr>
        <w:spacing w:after="0" w:line="240" w:lineRule="auto"/>
        <w:rPr>
          <w:rFonts w:ascii="Arial" w:hAnsi="Arial" w:cs="Arial"/>
          <w:i/>
          <w:szCs w:val="20"/>
        </w:rPr>
      </w:pPr>
    </w:p>
    <w:p w14:paraId="040E5D26" w14:textId="77777777" w:rsidR="00FA63B2" w:rsidRDefault="00FA63B2" w:rsidP="00FA63B2">
      <w:pPr>
        <w:spacing w:after="0" w:line="240" w:lineRule="auto"/>
        <w:rPr>
          <w:rFonts w:ascii="Arial" w:hAnsi="Arial" w:cs="Arial"/>
          <w:szCs w:val="20"/>
        </w:rPr>
      </w:pPr>
    </w:p>
    <w:p w14:paraId="526A7D6B" w14:textId="77777777" w:rsidR="004A63D1" w:rsidRDefault="004A63D1" w:rsidP="004A63D1">
      <w:pPr>
        <w:spacing w:after="0" w:line="240" w:lineRule="auto"/>
        <w:rPr>
          <w:rFonts w:ascii="Arial" w:hAnsi="Arial" w:cs="Arial"/>
          <w:szCs w:val="20"/>
        </w:rPr>
      </w:pPr>
    </w:p>
    <w:p w14:paraId="0DF524F5" w14:textId="77777777" w:rsidR="004A63D1" w:rsidRDefault="004A63D1">
      <w:pPr>
        <w:rPr>
          <w:rFonts w:ascii="Arial" w:hAnsi="Arial" w:cs="Arial"/>
          <w:szCs w:val="20"/>
        </w:rPr>
      </w:pPr>
    </w:p>
    <w:sectPr w:rsidR="004A63D1" w:rsidSect="0047634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B903F" w14:textId="77777777" w:rsidR="005708DA" w:rsidRDefault="005708DA" w:rsidP="00B36DBC">
      <w:pPr>
        <w:spacing w:after="0" w:line="240" w:lineRule="auto"/>
      </w:pPr>
      <w:r>
        <w:separator/>
      </w:r>
    </w:p>
  </w:endnote>
  <w:endnote w:type="continuationSeparator" w:id="0">
    <w:p w14:paraId="51146C68" w14:textId="77777777" w:rsidR="005708DA" w:rsidRDefault="005708DA" w:rsidP="00B3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49DE" w14:textId="77777777" w:rsidR="005708DA" w:rsidRDefault="005708DA" w:rsidP="00B36DBC">
      <w:pPr>
        <w:spacing w:after="0" w:line="240" w:lineRule="auto"/>
      </w:pPr>
      <w:r>
        <w:separator/>
      </w:r>
    </w:p>
  </w:footnote>
  <w:footnote w:type="continuationSeparator" w:id="0">
    <w:p w14:paraId="5E9B1E51" w14:textId="77777777" w:rsidR="005708DA" w:rsidRDefault="005708DA" w:rsidP="00B3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16736" w14:textId="77777777" w:rsidR="005708DA" w:rsidRDefault="005708DA" w:rsidP="00B36DBC">
    <w:pPr>
      <w:pStyle w:val="Bodytext1"/>
      <w:pBdr>
        <w:bottom w:val="single" w:sz="4" w:space="1" w:color="auto"/>
      </w:pBdr>
      <w:spacing w:line="240" w:lineRule="auto"/>
      <w:ind w:left="-284"/>
      <w:rPr>
        <w:b/>
      </w:rPr>
    </w:pPr>
    <w:r>
      <w:rPr>
        <w:rFonts w:cs="Arial"/>
        <w:b/>
        <w:noProof/>
        <w:sz w:val="28"/>
        <w:lang w:val="de-DE"/>
      </w:rPr>
      <w:drawing>
        <wp:anchor distT="0" distB="0" distL="114300" distR="114300" simplePos="0" relativeHeight="251659264" behindDoc="0" locked="0" layoutInCell="1" allowOverlap="1" wp14:anchorId="20E7933B" wp14:editId="6F0808AF">
          <wp:simplePos x="0" y="0"/>
          <wp:positionH relativeFrom="column">
            <wp:posOffset>4886325</wp:posOffset>
          </wp:positionH>
          <wp:positionV relativeFrom="paragraph">
            <wp:posOffset>-235585</wp:posOffset>
          </wp:positionV>
          <wp:extent cx="1400175" cy="647700"/>
          <wp:effectExtent l="0" t="0" r="0" b="12700"/>
          <wp:wrapNone/>
          <wp:docPr id="1" name="Grafik 1" descr="01_logo_rueblichrut_st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logo_rueblichrut_sta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12B00" w14:textId="48C71A9B" w:rsidR="005708DA" w:rsidRDefault="005708DA" w:rsidP="00B36DBC">
    <w:pPr>
      <w:pStyle w:val="Bodytext1"/>
      <w:pBdr>
        <w:bottom w:val="single" w:sz="4" w:space="1" w:color="auto"/>
      </w:pBdr>
      <w:spacing w:line="240" w:lineRule="auto"/>
      <w:ind w:left="-284"/>
    </w:pPr>
    <w:r>
      <w:rPr>
        <w:b/>
      </w:rPr>
      <w:t xml:space="preserve">Verein </w:t>
    </w:r>
    <w:r w:rsidRPr="00155CCC">
      <w:rPr>
        <w:b/>
      </w:rPr>
      <w:t>Rüeblichrut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B6C"/>
    <w:multiLevelType w:val="hybridMultilevel"/>
    <w:tmpl w:val="10B8A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4654C"/>
    <w:multiLevelType w:val="hybridMultilevel"/>
    <w:tmpl w:val="C8A882B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5495B"/>
    <w:multiLevelType w:val="hybridMultilevel"/>
    <w:tmpl w:val="F214782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A26C2"/>
    <w:multiLevelType w:val="hybridMultilevel"/>
    <w:tmpl w:val="51C696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41265"/>
    <w:multiLevelType w:val="hybridMultilevel"/>
    <w:tmpl w:val="C4DA91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3FB3"/>
    <w:multiLevelType w:val="hybridMultilevel"/>
    <w:tmpl w:val="DBDAB27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D17F6"/>
    <w:multiLevelType w:val="hybridMultilevel"/>
    <w:tmpl w:val="B686D4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32669"/>
    <w:multiLevelType w:val="hybridMultilevel"/>
    <w:tmpl w:val="8C74B522"/>
    <w:lvl w:ilvl="0" w:tplc="0088C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CB4D84"/>
    <w:multiLevelType w:val="hybridMultilevel"/>
    <w:tmpl w:val="04D25B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11EF8"/>
    <w:multiLevelType w:val="hybridMultilevel"/>
    <w:tmpl w:val="E34465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2"/>
    <w:rsid w:val="00051CBA"/>
    <w:rsid w:val="00064F66"/>
    <w:rsid w:val="00072712"/>
    <w:rsid w:val="000845DB"/>
    <w:rsid w:val="00084787"/>
    <w:rsid w:val="000A1453"/>
    <w:rsid w:val="000D5900"/>
    <w:rsid w:val="000E5F73"/>
    <w:rsid w:val="00141B1E"/>
    <w:rsid w:val="001C506D"/>
    <w:rsid w:val="002636D8"/>
    <w:rsid w:val="002704D3"/>
    <w:rsid w:val="002715F0"/>
    <w:rsid w:val="00282622"/>
    <w:rsid w:val="002D10DB"/>
    <w:rsid w:val="00327579"/>
    <w:rsid w:val="003A60E0"/>
    <w:rsid w:val="003C0724"/>
    <w:rsid w:val="00410A5C"/>
    <w:rsid w:val="00464929"/>
    <w:rsid w:val="0047634A"/>
    <w:rsid w:val="004A3D4D"/>
    <w:rsid w:val="004A4F01"/>
    <w:rsid w:val="004A63D1"/>
    <w:rsid w:val="004C1668"/>
    <w:rsid w:val="004E46B8"/>
    <w:rsid w:val="004F32C3"/>
    <w:rsid w:val="00522032"/>
    <w:rsid w:val="00547E68"/>
    <w:rsid w:val="005708DA"/>
    <w:rsid w:val="005962FB"/>
    <w:rsid w:val="005E3894"/>
    <w:rsid w:val="00622803"/>
    <w:rsid w:val="00622DC4"/>
    <w:rsid w:val="00632625"/>
    <w:rsid w:val="006941E5"/>
    <w:rsid w:val="006A7ED4"/>
    <w:rsid w:val="006B1F93"/>
    <w:rsid w:val="006B4B87"/>
    <w:rsid w:val="007B314E"/>
    <w:rsid w:val="008155C5"/>
    <w:rsid w:val="008522B4"/>
    <w:rsid w:val="00870DF4"/>
    <w:rsid w:val="008A602F"/>
    <w:rsid w:val="008D1F7E"/>
    <w:rsid w:val="008E50B8"/>
    <w:rsid w:val="008F2BAC"/>
    <w:rsid w:val="00977F13"/>
    <w:rsid w:val="00986FA4"/>
    <w:rsid w:val="00996C86"/>
    <w:rsid w:val="009D778A"/>
    <w:rsid w:val="00A00FB7"/>
    <w:rsid w:val="00AB0C90"/>
    <w:rsid w:val="00AE1EA3"/>
    <w:rsid w:val="00B05AC7"/>
    <w:rsid w:val="00B10DD3"/>
    <w:rsid w:val="00B339E9"/>
    <w:rsid w:val="00B36DBC"/>
    <w:rsid w:val="00B976F4"/>
    <w:rsid w:val="00BD4705"/>
    <w:rsid w:val="00BE333E"/>
    <w:rsid w:val="00C269A3"/>
    <w:rsid w:val="00C4130E"/>
    <w:rsid w:val="00D4109B"/>
    <w:rsid w:val="00D84316"/>
    <w:rsid w:val="00DA7253"/>
    <w:rsid w:val="00DB420F"/>
    <w:rsid w:val="00E00351"/>
    <w:rsid w:val="00E36712"/>
    <w:rsid w:val="00E763B5"/>
    <w:rsid w:val="00E76FDC"/>
    <w:rsid w:val="00E87C38"/>
    <w:rsid w:val="00EA25A6"/>
    <w:rsid w:val="00EA2862"/>
    <w:rsid w:val="00EC3007"/>
    <w:rsid w:val="00EF6E9C"/>
    <w:rsid w:val="00F06210"/>
    <w:rsid w:val="00F21956"/>
    <w:rsid w:val="00FA63B2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F4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A63B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27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9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96C86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4A63D1"/>
    <w:rPr>
      <w:color w:val="0000FF" w:themeColor="hyperlink"/>
      <w:u w:val="single"/>
    </w:rPr>
  </w:style>
  <w:style w:type="paragraph" w:customStyle="1" w:styleId="Bodytext1">
    <w:name w:val="Bodytext1"/>
    <w:basedOn w:val="Standard"/>
    <w:rsid w:val="00B36DBC"/>
    <w:pPr>
      <w:spacing w:after="0" w:line="260" w:lineRule="exact"/>
    </w:pPr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B3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36DBC"/>
  </w:style>
  <w:style w:type="paragraph" w:styleId="Fuzeile">
    <w:name w:val="footer"/>
    <w:basedOn w:val="Standard"/>
    <w:link w:val="FuzeileZeichen"/>
    <w:uiPriority w:val="99"/>
    <w:unhideWhenUsed/>
    <w:rsid w:val="00B3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36D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A63B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27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9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96C86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4A63D1"/>
    <w:rPr>
      <w:color w:val="0000FF" w:themeColor="hyperlink"/>
      <w:u w:val="single"/>
    </w:rPr>
  </w:style>
  <w:style w:type="paragraph" w:customStyle="1" w:styleId="Bodytext1">
    <w:name w:val="Bodytext1"/>
    <w:basedOn w:val="Standard"/>
    <w:rsid w:val="00B36DBC"/>
    <w:pPr>
      <w:spacing w:after="0" w:line="260" w:lineRule="exact"/>
    </w:pPr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B3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36DBC"/>
  </w:style>
  <w:style w:type="paragraph" w:styleId="Fuzeile">
    <w:name w:val="footer"/>
    <w:basedOn w:val="Standard"/>
    <w:link w:val="FuzeileZeichen"/>
    <w:uiPriority w:val="99"/>
    <w:unhideWhenUsed/>
    <w:rsid w:val="00B3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 Stiftung Suchthilfe ags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Wasserfallen</dc:creator>
  <cp:lastModifiedBy>Helen</cp:lastModifiedBy>
  <cp:revision>53</cp:revision>
  <dcterms:created xsi:type="dcterms:W3CDTF">2014-02-20T14:59:00Z</dcterms:created>
  <dcterms:modified xsi:type="dcterms:W3CDTF">2014-03-24T07:34:00Z</dcterms:modified>
</cp:coreProperties>
</file>