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1376" w14:textId="15FF250E" w:rsidR="00DB5810" w:rsidRDefault="00917AAC">
      <w:pPr>
        <w:pStyle w:val="BodyText"/>
        <w:tabs>
          <w:tab w:val="left" w:pos="3368"/>
        </w:tabs>
        <w:spacing w:before="83"/>
        <w:ind w:left="225"/>
        <w:rPr>
          <w:rFonts w:ascii="Times New Roman"/>
        </w:rPr>
      </w:pPr>
      <w:r>
        <w:rPr>
          <w:spacing w:val="-2"/>
        </w:rPr>
        <w:t>Kurs-</w:t>
      </w:r>
      <w:r>
        <w:rPr>
          <w:spacing w:val="-5"/>
        </w:rPr>
        <w:t>Nr:</w:t>
      </w:r>
      <w:r>
        <w:rPr>
          <w:rFonts w:ascii="Times New Roman"/>
          <w:u w:val="single"/>
        </w:rPr>
        <w:tab/>
      </w:r>
    </w:p>
    <w:p w14:paraId="675F4DD6" w14:textId="77777777" w:rsidR="00DB5810" w:rsidRDefault="00DB5810">
      <w:pPr>
        <w:pStyle w:val="BodyText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3772"/>
        <w:gridCol w:w="762"/>
        <w:gridCol w:w="3008"/>
      </w:tblGrid>
      <w:tr w:rsidR="00DB5810" w14:paraId="25C1367D" w14:textId="77777777">
        <w:trPr>
          <w:trHeight w:val="686"/>
        </w:trPr>
        <w:tc>
          <w:tcPr>
            <w:tcW w:w="9212" w:type="dxa"/>
            <w:gridSpan w:val="4"/>
            <w:shd w:val="clear" w:color="auto" w:fill="BFBFBF"/>
          </w:tcPr>
          <w:p w14:paraId="4E39FEE1" w14:textId="77777777" w:rsidR="00DB5810" w:rsidRDefault="00917AAC">
            <w:pPr>
              <w:pStyle w:val="TableParagraph"/>
              <w:spacing w:before="58"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Detailprogramm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C-Block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Rüeblichrut</w:t>
            </w:r>
          </w:p>
          <w:p w14:paraId="21F3EC69" w14:textId="77777777" w:rsidR="00DB5810" w:rsidRDefault="00917AAC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Aufbaukurs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Gesundheitsförderung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Kinder-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Jugendverband</w:t>
            </w:r>
          </w:p>
        </w:tc>
      </w:tr>
      <w:tr w:rsidR="00DB5810" w14:paraId="434DBB1C" w14:textId="77777777">
        <w:trPr>
          <w:trHeight w:val="412"/>
        </w:trPr>
        <w:tc>
          <w:tcPr>
            <w:tcW w:w="1670" w:type="dxa"/>
          </w:tcPr>
          <w:p w14:paraId="005411AF" w14:textId="77777777" w:rsidR="00DB5810" w:rsidRDefault="00917AAC">
            <w:pPr>
              <w:pStyle w:val="TableParagraph"/>
              <w:spacing w:before="58"/>
              <w:ind w:left="1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Thema</w:t>
            </w:r>
          </w:p>
        </w:tc>
        <w:tc>
          <w:tcPr>
            <w:tcW w:w="7542" w:type="dxa"/>
            <w:gridSpan w:val="3"/>
          </w:tcPr>
          <w:p w14:paraId="343729DC" w14:textId="77777777" w:rsidR="00DB5810" w:rsidRDefault="00DB5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810" w14:paraId="59DC0AF4" w14:textId="77777777">
        <w:trPr>
          <w:trHeight w:val="369"/>
        </w:trPr>
        <w:tc>
          <w:tcPr>
            <w:tcW w:w="1670" w:type="dxa"/>
          </w:tcPr>
          <w:p w14:paraId="180FEF66" w14:textId="77777777" w:rsidR="00DB5810" w:rsidRDefault="00917AAC">
            <w:pPr>
              <w:pStyle w:val="TableParagraph"/>
              <w:spacing w:before="57"/>
              <w:ind w:left="110"/>
            </w:pPr>
            <w:r>
              <w:rPr>
                <w:spacing w:val="-2"/>
              </w:rPr>
              <w:t>Datum</w:t>
            </w:r>
          </w:p>
        </w:tc>
        <w:tc>
          <w:tcPr>
            <w:tcW w:w="3772" w:type="dxa"/>
          </w:tcPr>
          <w:p w14:paraId="365FE7CF" w14:textId="77777777" w:rsidR="00DB5810" w:rsidRDefault="00DB5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 w14:paraId="184CBC2E" w14:textId="77777777" w:rsidR="00DB5810" w:rsidRDefault="00917AAC">
            <w:pPr>
              <w:pStyle w:val="TableParagraph"/>
              <w:spacing w:before="57"/>
              <w:ind w:left="292"/>
            </w:pPr>
            <w:r>
              <w:rPr>
                <w:spacing w:val="-4"/>
              </w:rPr>
              <w:t>Zeit</w:t>
            </w:r>
          </w:p>
        </w:tc>
        <w:tc>
          <w:tcPr>
            <w:tcW w:w="3008" w:type="dxa"/>
          </w:tcPr>
          <w:p w14:paraId="52DBEB3B" w14:textId="77777777" w:rsidR="00DB5810" w:rsidRDefault="00DB5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810" w14:paraId="4BB7FE92" w14:textId="77777777">
        <w:trPr>
          <w:trHeight w:val="364"/>
        </w:trPr>
        <w:tc>
          <w:tcPr>
            <w:tcW w:w="1670" w:type="dxa"/>
          </w:tcPr>
          <w:p w14:paraId="699D0848" w14:textId="6071E82C" w:rsidR="00DB5810" w:rsidRDefault="00917AAC">
            <w:pPr>
              <w:pStyle w:val="TableParagraph"/>
              <w:spacing w:before="52"/>
              <w:ind w:left="110"/>
            </w:pPr>
            <w:r>
              <w:rPr>
                <w:spacing w:val="-5"/>
              </w:rPr>
              <w:t>PLZ, Ort</w:t>
            </w:r>
          </w:p>
        </w:tc>
        <w:tc>
          <w:tcPr>
            <w:tcW w:w="7542" w:type="dxa"/>
            <w:gridSpan w:val="3"/>
          </w:tcPr>
          <w:p w14:paraId="4853A399" w14:textId="77777777" w:rsidR="00DB5810" w:rsidRDefault="00DB5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810" w14:paraId="59263430" w14:textId="77777777">
        <w:trPr>
          <w:trHeight w:val="369"/>
        </w:trPr>
        <w:tc>
          <w:tcPr>
            <w:tcW w:w="1670" w:type="dxa"/>
          </w:tcPr>
          <w:p w14:paraId="6CAE06A5" w14:textId="77777777" w:rsidR="00DB5810" w:rsidRDefault="00917AAC">
            <w:pPr>
              <w:pStyle w:val="TableParagraph"/>
              <w:spacing w:before="57"/>
              <w:ind w:left="110"/>
            </w:pPr>
            <w:r>
              <w:rPr>
                <w:spacing w:val="-2"/>
              </w:rPr>
              <w:t>Verantwortlich</w:t>
            </w:r>
          </w:p>
        </w:tc>
        <w:tc>
          <w:tcPr>
            <w:tcW w:w="7542" w:type="dxa"/>
            <w:gridSpan w:val="3"/>
          </w:tcPr>
          <w:p w14:paraId="6B41DF73" w14:textId="77777777" w:rsidR="00DB5810" w:rsidRDefault="00DB5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AD078E" w14:textId="77777777" w:rsidR="00DB5810" w:rsidRDefault="00DB5810">
      <w:pPr>
        <w:pStyle w:val="BodyText"/>
        <w:rPr>
          <w:rFonts w:ascii="Times New Roman"/>
          <w:sz w:val="20"/>
        </w:rPr>
      </w:pPr>
    </w:p>
    <w:p w14:paraId="6E079E90" w14:textId="77777777" w:rsidR="00DB5810" w:rsidRDefault="00DB5810"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DB5810" w14:paraId="7997E1C1" w14:textId="77777777">
        <w:trPr>
          <w:trHeight w:val="345"/>
        </w:trPr>
        <w:tc>
          <w:tcPr>
            <w:tcW w:w="9216" w:type="dxa"/>
          </w:tcPr>
          <w:p w14:paraId="355ADB32" w14:textId="77777777" w:rsidR="00DB5810" w:rsidRDefault="00917AAC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Grundidee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dieses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C-</w:t>
            </w:r>
            <w:r>
              <w:rPr>
                <w:b/>
                <w:spacing w:val="-2"/>
                <w:sz w:val="20"/>
              </w:rPr>
              <w:t>Blocks</w:t>
            </w:r>
          </w:p>
        </w:tc>
      </w:tr>
      <w:tr w:rsidR="00DB5810" w14:paraId="6D92986C" w14:textId="77777777">
        <w:trPr>
          <w:trHeight w:val="897"/>
        </w:trPr>
        <w:tc>
          <w:tcPr>
            <w:tcW w:w="9216" w:type="dxa"/>
          </w:tcPr>
          <w:p w14:paraId="52BCAC16" w14:textId="77777777" w:rsidR="00DB5810" w:rsidRDefault="00917AAC">
            <w:pPr>
              <w:pStyle w:val="TableParagraph"/>
              <w:spacing w:before="56"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Warum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wurde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dieses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Thema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gewählt?</w:t>
            </w:r>
          </w:p>
          <w:p w14:paraId="2B22B550" w14:textId="77777777" w:rsidR="00DB5810" w:rsidRDefault="00917AAC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Warum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ist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dieses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Thema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für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euer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Leitungsteam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und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euer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Lager?</w:t>
            </w:r>
          </w:p>
        </w:tc>
      </w:tr>
      <w:tr w:rsidR="00DB5810" w14:paraId="7459418D" w14:textId="77777777">
        <w:trPr>
          <w:trHeight w:val="340"/>
        </w:trPr>
        <w:tc>
          <w:tcPr>
            <w:tcW w:w="9216" w:type="dxa"/>
          </w:tcPr>
          <w:p w14:paraId="2BEE69B0" w14:textId="77777777" w:rsidR="00DB5810" w:rsidRDefault="00917AAC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Ziele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C-</w:t>
            </w:r>
            <w:r>
              <w:rPr>
                <w:b/>
                <w:spacing w:val="-2"/>
                <w:sz w:val="20"/>
              </w:rPr>
              <w:t>Blocks</w:t>
            </w:r>
          </w:p>
        </w:tc>
      </w:tr>
      <w:tr w:rsidR="00DB5810" w14:paraId="452C90C3" w14:textId="77777777">
        <w:trPr>
          <w:trHeight w:val="690"/>
        </w:trPr>
        <w:tc>
          <w:tcPr>
            <w:tcW w:w="9216" w:type="dxa"/>
          </w:tcPr>
          <w:p w14:paraId="1F34BC67" w14:textId="77777777" w:rsidR="00DB5810" w:rsidRDefault="00917AAC">
            <w:pPr>
              <w:pStyle w:val="TableParagraph"/>
              <w:spacing w:before="56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Was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sollen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die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Teilnehmenden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im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C-Block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lernen?</w:t>
            </w:r>
          </w:p>
        </w:tc>
      </w:tr>
    </w:tbl>
    <w:p w14:paraId="59BA5E68" w14:textId="77777777" w:rsidR="00DB5810" w:rsidRDefault="00DB5810">
      <w:pPr>
        <w:pStyle w:val="BodyText"/>
        <w:rPr>
          <w:rFonts w:ascii="Times New Roman"/>
          <w:sz w:val="20"/>
        </w:rPr>
      </w:pPr>
    </w:p>
    <w:p w14:paraId="5DC4A641" w14:textId="77777777" w:rsidR="00DB5810" w:rsidRDefault="00DB5810"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530"/>
        <w:gridCol w:w="1416"/>
        <w:gridCol w:w="1310"/>
      </w:tblGrid>
      <w:tr w:rsidR="00DB5810" w14:paraId="75553D70" w14:textId="77777777">
        <w:trPr>
          <w:trHeight w:val="369"/>
        </w:trPr>
        <w:tc>
          <w:tcPr>
            <w:tcW w:w="9216" w:type="dxa"/>
            <w:gridSpan w:val="4"/>
            <w:shd w:val="clear" w:color="auto" w:fill="BFBFBF"/>
          </w:tcPr>
          <w:p w14:paraId="5C2AE9B9" w14:textId="77777777" w:rsidR="00DB5810" w:rsidRDefault="00917AAC">
            <w:pPr>
              <w:pStyle w:val="TableParagraph"/>
              <w:spacing w:before="57"/>
              <w:ind w:left="110"/>
              <w:rPr>
                <w:b/>
              </w:rPr>
            </w:pPr>
            <w:r>
              <w:rPr>
                <w:b/>
                <w:spacing w:val="-2"/>
              </w:rPr>
              <w:t>Ablauf</w:t>
            </w:r>
          </w:p>
        </w:tc>
      </w:tr>
      <w:tr w:rsidR="00DB5810" w14:paraId="148FCF10" w14:textId="77777777">
        <w:trPr>
          <w:trHeight w:val="1031"/>
        </w:trPr>
        <w:tc>
          <w:tcPr>
            <w:tcW w:w="960" w:type="dxa"/>
          </w:tcPr>
          <w:p w14:paraId="6222ECB8" w14:textId="77777777" w:rsidR="00DB5810" w:rsidRDefault="00917AAC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Zeit</w:t>
            </w:r>
          </w:p>
        </w:tc>
        <w:tc>
          <w:tcPr>
            <w:tcW w:w="5530" w:type="dxa"/>
          </w:tcPr>
          <w:p w14:paraId="70E03292" w14:textId="77777777" w:rsidR="00DB5810" w:rsidRDefault="00917AAC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Inhalt</w:t>
            </w:r>
          </w:p>
        </w:tc>
        <w:tc>
          <w:tcPr>
            <w:tcW w:w="1416" w:type="dxa"/>
          </w:tcPr>
          <w:p w14:paraId="6401022C" w14:textId="77777777" w:rsidR="00DB5810" w:rsidRDefault="00917AAC">
            <w:pPr>
              <w:pStyle w:val="TableParagraph"/>
              <w:spacing w:before="57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Methode</w:t>
            </w:r>
          </w:p>
          <w:p w14:paraId="15BD4AFF" w14:textId="77777777" w:rsidR="00DB5810" w:rsidRDefault="00917AAC">
            <w:pPr>
              <w:pStyle w:val="TableParagraph"/>
              <w:spacing w:before="3"/>
              <w:ind w:left="109" w:right="208"/>
              <w:rPr>
                <w:i/>
                <w:sz w:val="12"/>
              </w:rPr>
            </w:pPr>
            <w:r>
              <w:rPr>
                <w:sz w:val="12"/>
              </w:rPr>
              <w:t xml:space="preserve">Bsp. </w:t>
            </w:r>
            <w:r>
              <w:rPr>
                <w:i/>
                <w:sz w:val="12"/>
              </w:rPr>
              <w:t>PL= Plenum,</w:t>
            </w:r>
            <w:r>
              <w:rPr>
                <w:i/>
                <w:spacing w:val="40"/>
                <w:sz w:val="12"/>
              </w:rPr>
              <w:t xml:space="preserve"> </w:t>
            </w:r>
            <w:r>
              <w:rPr>
                <w:i/>
                <w:sz w:val="12"/>
              </w:rPr>
              <w:t>EZ=</w:t>
            </w:r>
            <w:r>
              <w:rPr>
                <w:i/>
                <w:spacing w:val="-7"/>
                <w:sz w:val="12"/>
              </w:rPr>
              <w:t xml:space="preserve"> </w:t>
            </w:r>
            <w:r>
              <w:rPr>
                <w:i/>
                <w:sz w:val="12"/>
              </w:rPr>
              <w:t>Einzelarbeit,</w:t>
            </w:r>
            <w:r>
              <w:rPr>
                <w:i/>
                <w:spacing w:val="40"/>
                <w:sz w:val="12"/>
              </w:rPr>
              <w:t xml:space="preserve"> </w:t>
            </w:r>
            <w:r>
              <w:rPr>
                <w:i/>
                <w:sz w:val="12"/>
              </w:rPr>
              <w:t>GA=</w:t>
            </w:r>
            <w:r>
              <w:rPr>
                <w:i/>
                <w:spacing w:val="-9"/>
                <w:sz w:val="12"/>
              </w:rPr>
              <w:t xml:space="preserve"> </w:t>
            </w:r>
            <w:r>
              <w:rPr>
                <w:i/>
                <w:sz w:val="12"/>
              </w:rPr>
              <w:t>Gruppenarbeit,</w:t>
            </w:r>
            <w:r>
              <w:rPr>
                <w:i/>
                <w:spacing w:val="40"/>
                <w:sz w:val="12"/>
              </w:rPr>
              <w:t xml:space="preserve"> </w:t>
            </w:r>
            <w:r>
              <w:rPr>
                <w:i/>
                <w:sz w:val="12"/>
              </w:rPr>
              <w:t>AB=</w:t>
            </w:r>
            <w:r>
              <w:rPr>
                <w:i/>
                <w:spacing w:val="-7"/>
                <w:sz w:val="12"/>
              </w:rPr>
              <w:t xml:space="preserve"> </w:t>
            </w:r>
            <w:r>
              <w:rPr>
                <w:i/>
                <w:sz w:val="12"/>
              </w:rPr>
              <w:t>Arbeitsblatt,</w:t>
            </w:r>
            <w:r>
              <w:rPr>
                <w:i/>
                <w:spacing w:val="40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D=Diskussion</w:t>
            </w:r>
          </w:p>
        </w:tc>
        <w:tc>
          <w:tcPr>
            <w:tcW w:w="1310" w:type="dxa"/>
          </w:tcPr>
          <w:p w14:paraId="19F2D987" w14:textId="77777777" w:rsidR="00DB5810" w:rsidRDefault="00917AAC">
            <w:pPr>
              <w:pStyle w:val="TableParagraph"/>
              <w:spacing w:before="57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Zuständig</w:t>
            </w:r>
          </w:p>
        </w:tc>
      </w:tr>
      <w:tr w:rsidR="00DB5810" w14:paraId="1F3D2C90" w14:textId="77777777">
        <w:trPr>
          <w:trHeight w:val="1727"/>
        </w:trPr>
        <w:tc>
          <w:tcPr>
            <w:tcW w:w="960" w:type="dxa"/>
          </w:tcPr>
          <w:p w14:paraId="6C074312" w14:textId="77777777" w:rsidR="00DB5810" w:rsidRDefault="00DB5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0" w:type="dxa"/>
          </w:tcPr>
          <w:p w14:paraId="6DA4F476" w14:textId="77777777" w:rsidR="00DB5810" w:rsidRDefault="00DB5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C43347F" w14:textId="77777777" w:rsidR="00DB5810" w:rsidRDefault="00DB5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6941E00C" w14:textId="77777777" w:rsidR="00DB5810" w:rsidRDefault="00DB5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810" w14:paraId="0F97F652" w14:textId="77777777">
        <w:trPr>
          <w:trHeight w:val="1722"/>
        </w:trPr>
        <w:tc>
          <w:tcPr>
            <w:tcW w:w="960" w:type="dxa"/>
          </w:tcPr>
          <w:p w14:paraId="08E361FD" w14:textId="77777777" w:rsidR="00DB5810" w:rsidRDefault="00DB5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0" w:type="dxa"/>
          </w:tcPr>
          <w:p w14:paraId="1632D9F0" w14:textId="77777777" w:rsidR="00DB5810" w:rsidRDefault="00DB5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7DF9A6A" w14:textId="77777777" w:rsidR="00DB5810" w:rsidRDefault="00DB5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1833A043" w14:textId="77777777" w:rsidR="00DB5810" w:rsidRDefault="00DB5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810" w14:paraId="238741E7" w14:textId="77777777">
        <w:trPr>
          <w:trHeight w:val="1722"/>
        </w:trPr>
        <w:tc>
          <w:tcPr>
            <w:tcW w:w="960" w:type="dxa"/>
          </w:tcPr>
          <w:p w14:paraId="53D1624F" w14:textId="77777777" w:rsidR="00DB5810" w:rsidRDefault="00DB5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0" w:type="dxa"/>
          </w:tcPr>
          <w:p w14:paraId="22B54538" w14:textId="77777777" w:rsidR="00DB5810" w:rsidRDefault="00DB5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F2D4AFD" w14:textId="77777777" w:rsidR="00DB5810" w:rsidRDefault="00DB5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27A296FD" w14:textId="77777777" w:rsidR="00DB5810" w:rsidRDefault="00DB5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5810" w14:paraId="415EC068" w14:textId="77777777">
        <w:trPr>
          <w:trHeight w:val="690"/>
        </w:trPr>
        <w:tc>
          <w:tcPr>
            <w:tcW w:w="9216" w:type="dxa"/>
            <w:gridSpan w:val="4"/>
          </w:tcPr>
          <w:p w14:paraId="3E605DD3" w14:textId="77777777" w:rsidR="00DB5810" w:rsidRDefault="00917AAC">
            <w:pPr>
              <w:pStyle w:val="TableParagraph"/>
              <w:spacing w:before="5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Material</w:t>
            </w:r>
          </w:p>
          <w:p w14:paraId="1404E07C" w14:textId="77777777" w:rsidR="00917AAC" w:rsidRPr="00917AAC" w:rsidRDefault="00917AAC" w:rsidP="00917AAC"/>
          <w:p w14:paraId="0D2819EC" w14:textId="77777777" w:rsidR="00917AAC" w:rsidRPr="00917AAC" w:rsidRDefault="00917AAC" w:rsidP="00917AAC"/>
          <w:p w14:paraId="3418B641" w14:textId="77777777" w:rsidR="00917AAC" w:rsidRPr="00917AAC" w:rsidRDefault="00917AAC" w:rsidP="00917AAC"/>
          <w:p w14:paraId="3D3FAC47" w14:textId="77777777" w:rsidR="00917AAC" w:rsidRPr="00917AAC" w:rsidRDefault="00917AAC" w:rsidP="00917AAC"/>
          <w:p w14:paraId="16F7F42B" w14:textId="77777777" w:rsidR="00917AAC" w:rsidRPr="00917AAC" w:rsidRDefault="00917AAC" w:rsidP="00917AAC">
            <w:pPr>
              <w:ind w:firstLine="720"/>
            </w:pPr>
          </w:p>
        </w:tc>
      </w:tr>
    </w:tbl>
    <w:p w14:paraId="6B0824C1" w14:textId="77777777" w:rsidR="00DB5810" w:rsidRDefault="00DB5810">
      <w:pPr>
        <w:rPr>
          <w:sz w:val="20"/>
        </w:rPr>
        <w:sectPr w:rsidR="00DB5810">
          <w:headerReference w:type="default" r:id="rId6"/>
          <w:footerReference w:type="default" r:id="rId7"/>
          <w:type w:val="continuous"/>
          <w:pgSz w:w="11910" w:h="16840"/>
          <w:pgMar w:top="1660" w:right="1260" w:bottom="960" w:left="1200" w:header="365" w:footer="768" w:gutter="0"/>
          <w:pgNumType w:start="1"/>
          <w:cols w:space="720"/>
        </w:sectPr>
      </w:pPr>
    </w:p>
    <w:p w14:paraId="3276EB30" w14:textId="77777777" w:rsidR="00DB5810" w:rsidRDefault="00DB5810">
      <w:pPr>
        <w:pStyle w:val="BodyText"/>
        <w:spacing w:before="4"/>
        <w:rPr>
          <w:rFonts w:ascii="Times New Roman"/>
          <w:sz w:val="17"/>
        </w:rPr>
      </w:pPr>
    </w:p>
    <w:sectPr w:rsidR="00DB5810">
      <w:pgSz w:w="11910" w:h="16840"/>
      <w:pgMar w:top="1660" w:right="1260" w:bottom="960" w:left="1200" w:header="365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76E4" w14:textId="77777777" w:rsidR="00917AAC" w:rsidRDefault="00917AAC">
      <w:r>
        <w:separator/>
      </w:r>
    </w:p>
  </w:endnote>
  <w:endnote w:type="continuationSeparator" w:id="0">
    <w:p w14:paraId="5BE23BF5" w14:textId="77777777" w:rsidR="00917AAC" w:rsidRDefault="0091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0636" w14:textId="37FBFAD4" w:rsidR="00DB5810" w:rsidRDefault="00917A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34AC0401" wp14:editId="2456FB86">
              <wp:simplePos x="0" y="0"/>
              <wp:positionH relativeFrom="page">
                <wp:posOffset>892175</wp:posOffset>
              </wp:positionH>
              <wp:positionV relativeFrom="page">
                <wp:posOffset>10064750</wp:posOffset>
              </wp:positionV>
              <wp:extent cx="771525" cy="196850"/>
              <wp:effectExtent l="0" t="0" r="0" b="0"/>
              <wp:wrapNone/>
              <wp:docPr id="134648689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0CF76" w14:textId="79FF4033" w:rsidR="00DB5810" w:rsidRDefault="00917AAC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90"/>
                            </w:rPr>
                            <w:t>Version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5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C0401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70.25pt;margin-top:792.5pt;width:60.75pt;height:15.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" filled="f" stroked="f">
              <v:textbox inset="0,0,0,0">
                <w:txbxContent>
                  <w:p w14:paraId="77F0CF76" w14:textId="79FF4033" w:rsidR="00DB5810" w:rsidRDefault="00917AAC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90"/>
                      </w:rPr>
                      <w:t>Version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spacing w:val="-4"/>
                        <w:w w:val="95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95E5" w14:textId="77777777" w:rsidR="00917AAC" w:rsidRDefault="00917AAC">
      <w:r>
        <w:separator/>
      </w:r>
    </w:p>
  </w:footnote>
  <w:footnote w:type="continuationSeparator" w:id="0">
    <w:p w14:paraId="07CBDFC0" w14:textId="77777777" w:rsidR="00917AAC" w:rsidRDefault="0091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F778" w14:textId="572AAB8B" w:rsidR="00DB5810" w:rsidRDefault="00917A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07968" behindDoc="1" locked="0" layoutInCell="1" allowOverlap="1" wp14:anchorId="36AE2565" wp14:editId="60AFE680">
              <wp:simplePos x="0" y="0"/>
              <wp:positionH relativeFrom="page">
                <wp:posOffset>706755</wp:posOffset>
              </wp:positionH>
              <wp:positionV relativeFrom="page">
                <wp:posOffset>231775</wp:posOffset>
              </wp:positionV>
              <wp:extent cx="6497320" cy="647700"/>
              <wp:effectExtent l="0" t="0" r="0" b="0"/>
              <wp:wrapNone/>
              <wp:docPr id="1398734571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7320" cy="647700"/>
                        <a:chOff x="1113" y="365"/>
                        <a:chExt cx="10232" cy="1020"/>
                      </a:xfrm>
                    </wpg:grpSpPr>
                    <wps:wsp>
                      <wps:cNvPr id="64663101" name="docshape2"/>
                      <wps:cNvSpPr>
                        <a:spLocks noChangeArrowheads="1"/>
                      </wps:cNvSpPr>
                      <wps:spPr bwMode="auto">
                        <a:xfrm>
                          <a:off x="1113" y="1243"/>
                          <a:ext cx="9413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29938468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39" y="364"/>
                          <a:ext cx="2205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84854A" id="docshapegroup1" o:spid="_x0000_s1026" style="position:absolute;margin-left:55.65pt;margin-top:18.25pt;width:511.6pt;height:51pt;z-index:-15808512;mso-position-horizontal-relative:page;mso-position-vertical-relative:page" coordorigin="1113,365" coordsize="10232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">
              <v:rect id="docshape2" o:spid="_x0000_s1027" style="position:absolute;left:1113;top:1243;width:94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9139;top:364;width:2205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51DD5FAB" wp14:editId="33436770">
              <wp:simplePos x="0" y="0"/>
              <wp:positionH relativeFrom="page">
                <wp:posOffset>711835</wp:posOffset>
              </wp:positionH>
              <wp:positionV relativeFrom="page">
                <wp:posOffset>607060</wp:posOffset>
              </wp:positionV>
              <wp:extent cx="1267460" cy="182245"/>
              <wp:effectExtent l="0" t="0" r="0" b="0"/>
              <wp:wrapNone/>
              <wp:docPr id="28288654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4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26EE2" w14:textId="77777777" w:rsidR="00DB5810" w:rsidRDefault="00917AAC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Verein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Rüeblichrut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D5FAB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56.05pt;margin-top:47.8pt;width:99.8pt;height:14.3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" filled="f" stroked="f">
              <v:textbox inset="0,0,0,0">
                <w:txbxContent>
                  <w:p w14:paraId="46226EE2" w14:textId="77777777" w:rsidR="00DB5810" w:rsidRDefault="00917AAC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Verein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Rüeblichrut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10"/>
    <w:rsid w:val="00917AAC"/>
    <w:rsid w:val="00D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98639"/>
  <w15:docId w15:val="{953CBA3E-5052-4C64-8D68-1AEC2BFD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"/>
      <w:ind w:left="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7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AAC"/>
    <w:rPr>
      <w:rFonts w:ascii="Arial" w:eastAsia="Arial" w:hAnsi="Arial" w:cs="Arial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917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AAC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Vorlage_C-Block.docx</dc:title>
  <dc:creator>Sridhar</dc:creator>
  <cp:lastModifiedBy>Sridhar Avula</cp:lastModifiedBy>
  <cp:revision>2</cp:revision>
  <dcterms:created xsi:type="dcterms:W3CDTF">2024-02-18T12:20:00Z</dcterms:created>
  <dcterms:modified xsi:type="dcterms:W3CDTF">2024-02-18T12:20:00Z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Word</vt:lpwstr>
  </property>
  <property fmtid="{D5CDD505-2E9C-101B-9397-08002B2CF9AE}" pid="4" name="LastSaved">
    <vt:filetime>2023-02-01T00:00:00Z</vt:filetime>
  </property>
  <property fmtid="{D5CDD505-2E9C-101B-9397-08002B2CF9AE}" pid="5" name="Producer">
    <vt:lpwstr>macOS Version 13.0 (Build 22A380) Quartz PDFContext</vt:lpwstr>
  </property>
</Properties>
</file>